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27ABE" w14:textId="77777777" w:rsidR="008E2B49" w:rsidRDefault="008E2B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DAEC7" wp14:editId="6B76B8EB">
                <wp:simplePos x="0" y="0"/>
                <wp:positionH relativeFrom="column">
                  <wp:posOffset>-685800</wp:posOffset>
                </wp:positionH>
                <wp:positionV relativeFrom="paragraph">
                  <wp:posOffset>-723900</wp:posOffset>
                </wp:positionV>
                <wp:extent cx="7099300" cy="8940800"/>
                <wp:effectExtent l="19050" t="19050" r="44450" b="317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300" cy="8940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D8BBD59" w14:textId="77777777" w:rsidR="008E2B49" w:rsidRDefault="008E2B49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72"/>
                              </w:rPr>
                            </w:pPr>
                            <w:r w:rsidRPr="008E2B49">
                              <w:rPr>
                                <w:rFonts w:ascii="Arial Rounded MT Bold" w:hAnsi="Arial Rounded MT Bold"/>
                                <w:sz w:val="72"/>
                              </w:rPr>
                              <w:t xml:space="preserve">Are you </w:t>
                            </w:r>
                            <w:r w:rsidR="00C7489B">
                              <w:rPr>
                                <w:rFonts w:ascii="Arial Rounded MT Bold" w:hAnsi="Arial Rounded MT Bold"/>
                                <w:sz w:val="72"/>
                              </w:rPr>
                              <w:t>a Carer living in Rotherham?</w:t>
                            </w:r>
                          </w:p>
                          <w:p w14:paraId="64EBC803" w14:textId="77777777" w:rsidR="0003047B" w:rsidRDefault="0003047B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40"/>
                              </w:rPr>
                              <w:t>We welcome you and your cared for person to</w:t>
                            </w:r>
                            <w:r w:rsidR="001457AA">
                              <w:rPr>
                                <w:rFonts w:ascii="Arial Rounded MT Bold" w:hAnsi="Arial Rounded MT Bold"/>
                                <w:sz w:val="40"/>
                              </w:rPr>
                              <w:t xml:space="preserve"> </w:t>
                            </w:r>
                            <w:proofErr w:type="gramStart"/>
                            <w:r w:rsidR="001457AA">
                              <w:rPr>
                                <w:rFonts w:ascii="Arial Rounded MT Bold" w:hAnsi="Arial Rounded MT Bold"/>
                                <w:sz w:val="40"/>
                              </w:rPr>
                              <w:t>our</w:t>
                            </w:r>
                            <w:proofErr w:type="gramEnd"/>
                          </w:p>
                          <w:p w14:paraId="4464FC46" w14:textId="77777777" w:rsidR="008E2B49" w:rsidRPr="00B40E2B" w:rsidRDefault="00B40E2B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sz w:val="96"/>
                              </w:rPr>
                            </w:pPr>
                            <w:r w:rsidRPr="00B40E2B">
                              <w:rPr>
                                <w:rFonts w:ascii="Arial Rounded MT Bold" w:hAnsi="Arial Rounded MT Bold"/>
                                <w:color w:val="7030A0"/>
                                <w:sz w:val="96"/>
                              </w:rPr>
                              <w:t>Carers Group</w:t>
                            </w:r>
                            <w:r w:rsidR="001457AA">
                              <w:rPr>
                                <w:rFonts w:ascii="Arial Rounded MT Bold" w:hAnsi="Arial Rounded MT Bold"/>
                                <w:color w:val="7030A0"/>
                                <w:sz w:val="96"/>
                              </w:rPr>
                              <w:t>s</w:t>
                            </w:r>
                          </w:p>
                          <w:p w14:paraId="712ED375" w14:textId="77777777" w:rsidR="008E2B49" w:rsidRPr="00B40E2B" w:rsidRDefault="008E2B49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0"/>
                              </w:rPr>
                            </w:pPr>
                          </w:p>
                          <w:p w14:paraId="2C731B07" w14:textId="77777777" w:rsidR="008E2B49" w:rsidRPr="00B40E2B" w:rsidRDefault="008E2B49" w:rsidP="008E2B49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4pt;margin-top:-57pt;width:559pt;height:70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" fillcolor="#deeaf6 [660]" strokecolor="#002060" strokeweight="4.5pt">
                <v:textbox>
                  <w:txbxContent>
                    <w:p w:rsidR="008E2B49" w:rsidRDefault="008E2B49" w:rsidP="008E2B49">
                      <w:pPr>
                        <w:jc w:val="center"/>
                        <w:rPr>
                          <w:rFonts w:ascii="Arial Rounded MT Bold" w:hAnsi="Arial Rounded MT Bold"/>
                          <w:sz w:val="72"/>
                        </w:rPr>
                      </w:pPr>
                      <w:r w:rsidRPr="008E2B49">
                        <w:rPr>
                          <w:rFonts w:ascii="Arial Rounded MT Bold" w:hAnsi="Arial Rounded MT Bold"/>
                          <w:sz w:val="72"/>
                        </w:rPr>
                        <w:t xml:space="preserve">Are you </w:t>
                      </w:r>
                      <w:r w:rsidR="00C7489B">
                        <w:rPr>
                          <w:rFonts w:ascii="Arial Rounded MT Bold" w:hAnsi="Arial Rounded MT Bold"/>
                          <w:sz w:val="72"/>
                        </w:rPr>
                        <w:t>a Carer living in Rotherham?</w:t>
                      </w:r>
                    </w:p>
                    <w:p w:rsidR="0003047B" w:rsidRDefault="0003047B" w:rsidP="008E2B49">
                      <w:pPr>
                        <w:jc w:val="center"/>
                        <w:rPr>
                          <w:rFonts w:ascii="Arial Rounded MT Bold" w:hAnsi="Arial Rounded MT Bold"/>
                          <w:sz w:val="40"/>
                        </w:rPr>
                      </w:pPr>
                      <w:r>
                        <w:rPr>
                          <w:rFonts w:ascii="Arial Rounded MT Bold" w:hAnsi="Arial Rounded MT Bold"/>
                          <w:sz w:val="40"/>
                        </w:rPr>
                        <w:t>We welcome you and your cared for person to</w:t>
                      </w:r>
                      <w:r w:rsidR="001457AA">
                        <w:rPr>
                          <w:rFonts w:ascii="Arial Rounded MT Bold" w:hAnsi="Arial Rounded MT Bold"/>
                          <w:sz w:val="40"/>
                        </w:rPr>
                        <w:t xml:space="preserve"> </w:t>
                      </w:r>
                      <w:proofErr w:type="gramStart"/>
                      <w:r w:rsidR="001457AA">
                        <w:rPr>
                          <w:rFonts w:ascii="Arial Rounded MT Bold" w:hAnsi="Arial Rounded MT Bold"/>
                          <w:sz w:val="40"/>
                        </w:rPr>
                        <w:t>our</w:t>
                      </w:r>
                      <w:proofErr w:type="gramEnd"/>
                    </w:p>
                    <w:p w:rsidR="008E2B49" w:rsidRPr="00B40E2B" w:rsidRDefault="00B40E2B" w:rsidP="008E2B49">
                      <w:pPr>
                        <w:jc w:val="center"/>
                        <w:rPr>
                          <w:rFonts w:ascii="Arial Rounded MT Bold" w:hAnsi="Arial Rounded MT Bold"/>
                          <w:color w:val="7030A0"/>
                          <w:sz w:val="96"/>
                        </w:rPr>
                      </w:pPr>
                      <w:r w:rsidRPr="00B40E2B">
                        <w:rPr>
                          <w:rFonts w:ascii="Arial Rounded MT Bold" w:hAnsi="Arial Rounded MT Bold"/>
                          <w:color w:val="7030A0"/>
                          <w:sz w:val="96"/>
                        </w:rPr>
                        <w:t>Carers Group</w:t>
                      </w:r>
                      <w:r w:rsidR="001457AA">
                        <w:rPr>
                          <w:rFonts w:ascii="Arial Rounded MT Bold" w:hAnsi="Arial Rounded MT Bold"/>
                          <w:color w:val="7030A0"/>
                          <w:sz w:val="96"/>
                        </w:rPr>
                        <w:t>s</w:t>
                      </w:r>
                    </w:p>
                    <w:p w:rsidR="008E2B49" w:rsidRPr="00B40E2B" w:rsidRDefault="008E2B49" w:rsidP="008E2B49">
                      <w:pPr>
                        <w:jc w:val="center"/>
                        <w:rPr>
                          <w:rFonts w:ascii="Arial Rounded MT Bold" w:hAnsi="Arial Rounded MT Bold"/>
                          <w:sz w:val="20"/>
                        </w:rPr>
                      </w:pPr>
                    </w:p>
                    <w:p w:rsidR="008E2B49" w:rsidRPr="00B40E2B" w:rsidRDefault="008E2B49" w:rsidP="008E2B49">
                      <w:pPr>
                        <w:jc w:val="center"/>
                        <w:rPr>
                          <w:rFonts w:ascii="Arial Rounded MT Bold" w:hAnsi="Arial Rounded MT Bold"/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5BA265" w14:textId="77777777" w:rsidR="008E2B49" w:rsidRPr="008E2B49" w:rsidRDefault="008E2B49" w:rsidP="008E2B49"/>
    <w:p w14:paraId="1071A83A" w14:textId="77777777" w:rsidR="008E2B49" w:rsidRPr="008E2B49" w:rsidRDefault="008E2B49" w:rsidP="008E2B49"/>
    <w:p w14:paraId="734F8100" w14:textId="77777777" w:rsidR="008E2B49" w:rsidRPr="008E2B49" w:rsidRDefault="008E2B49" w:rsidP="008E2B49"/>
    <w:p w14:paraId="4C14DC3A" w14:textId="77777777" w:rsidR="008E2B49" w:rsidRPr="008E2B49" w:rsidRDefault="008E2B49" w:rsidP="008E2B49"/>
    <w:p w14:paraId="57518764" w14:textId="77777777" w:rsidR="008E2B49" w:rsidRPr="008E2B49" w:rsidRDefault="008E2B49" w:rsidP="008E2B49"/>
    <w:p w14:paraId="6DC3FDDD" w14:textId="77777777" w:rsidR="008E2B49" w:rsidRPr="008E2B49" w:rsidRDefault="00701EC4" w:rsidP="008E2B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A10B27" wp14:editId="7135B3B4">
                <wp:simplePos x="0" y="0"/>
                <wp:positionH relativeFrom="column">
                  <wp:posOffset>-533400</wp:posOffset>
                </wp:positionH>
                <wp:positionV relativeFrom="paragraph">
                  <wp:posOffset>127635</wp:posOffset>
                </wp:positionV>
                <wp:extent cx="6731000" cy="13716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A1590A" w14:textId="77777777" w:rsidR="00070FCA" w:rsidRPr="00A4450C" w:rsidRDefault="00070FCA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7030A0"/>
                                <w:sz w:val="48"/>
                                <w:u w:val="single"/>
                                <w:lang w:val="en-US"/>
                              </w:rPr>
                            </w:pPr>
                            <w:r w:rsidRPr="00A4450C">
                              <w:rPr>
                                <w:rFonts w:ascii="Arial Rounded MT Bold" w:hAnsi="Arial Rounded MT Bold"/>
                                <w:b/>
                                <w:color w:val="7030A0"/>
                                <w:sz w:val="48"/>
                                <w:u w:val="single"/>
                                <w:lang w:val="en-US"/>
                              </w:rPr>
                              <w:t>Kiveton Park</w:t>
                            </w:r>
                          </w:p>
                          <w:p w14:paraId="5FE18410" w14:textId="77777777" w:rsidR="00A4450C" w:rsidRPr="00A4450C" w:rsidRDefault="00A4450C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lang w:val="en-US"/>
                              </w:rPr>
                            </w:pPr>
                          </w:p>
                          <w:p w14:paraId="699432D3" w14:textId="77777777" w:rsidR="00A4450C" w:rsidRPr="00A4450C" w:rsidRDefault="00A4450C" w:rsidP="00A4450C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lang w:val="en-US"/>
                              </w:rPr>
                            </w:pPr>
                            <w:r w:rsidRPr="00A4450C">
                              <w:rPr>
                                <w:rFonts w:ascii="Arial Rounded MT Bold" w:hAnsi="Arial Rounded MT Bold"/>
                                <w:sz w:val="32"/>
                                <w:lang w:val="en-US"/>
                              </w:rPr>
                              <w:t>Old Colliery Offices, Colliery Rd, Kiveton Park, Sheffield, S26 6LR</w:t>
                            </w:r>
                          </w:p>
                          <w:p w14:paraId="756EC0C2" w14:textId="77777777" w:rsidR="00A4450C" w:rsidRPr="00A4450C" w:rsidRDefault="00A4450C" w:rsidP="00A4450C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</w:pP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>1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 xml:space="preserve"> and 3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vertAlign w:val="superscript"/>
                                <w:lang w:val="en-US"/>
                              </w:rPr>
                              <w:t>rd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 xml:space="preserve"> Tuesday of every month </w:t>
                            </w:r>
                            <w:r w:rsidR="00025347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>1:30 -3:30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7" type="#_x0000_t202" style="position:absolute;margin-left:-42pt;margin-top:10.05pt;width:530pt;height:10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" fillcolor="white [3201]" stroked="f" strokeweight=".5pt">
                <v:textbox>
                  <w:txbxContent>
                    <w:p w:rsidR="00070FCA" w:rsidRPr="00A4450C" w:rsidRDefault="00070FCA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7030A0"/>
                          <w:sz w:val="48"/>
                          <w:u w:val="single"/>
                          <w:lang w:val="en-US"/>
                        </w:rPr>
                      </w:pPr>
                      <w:r w:rsidRPr="00A4450C">
                        <w:rPr>
                          <w:rFonts w:ascii="Arial Rounded MT Bold" w:hAnsi="Arial Rounded MT Bold"/>
                          <w:b/>
                          <w:color w:val="7030A0"/>
                          <w:sz w:val="48"/>
                          <w:u w:val="single"/>
                          <w:lang w:val="en-US"/>
                        </w:rPr>
                        <w:t>Kiveton Park</w:t>
                      </w:r>
                    </w:p>
                    <w:p w:rsidR="00A4450C" w:rsidRPr="00A4450C" w:rsidRDefault="00A4450C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7030A0"/>
                          <w:lang w:val="en-US"/>
                        </w:rPr>
                      </w:pPr>
                    </w:p>
                    <w:p w:rsidR="00A4450C" w:rsidRPr="00A4450C" w:rsidRDefault="00A4450C" w:rsidP="00A4450C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32"/>
                          <w:lang w:val="en-US"/>
                        </w:rPr>
                      </w:pPr>
                      <w:r w:rsidRPr="00A4450C">
                        <w:rPr>
                          <w:rFonts w:ascii="Arial Rounded MT Bold" w:hAnsi="Arial Rounded MT Bold"/>
                          <w:sz w:val="32"/>
                          <w:lang w:val="en-US"/>
                        </w:rPr>
                        <w:t>Old Colliery Offices, Colliery Rd, Kiveton Park, Sheffield, S26 6LR</w:t>
                      </w:r>
                    </w:p>
                    <w:p w:rsidR="00A4450C" w:rsidRPr="00A4450C" w:rsidRDefault="00A4450C" w:rsidP="00A4450C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</w:pP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>1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vertAlign w:val="superscript"/>
                          <w:lang w:val="en-US"/>
                        </w:rPr>
                        <w:t>st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 xml:space="preserve"> and 3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vertAlign w:val="superscript"/>
                          <w:lang w:val="en-US"/>
                        </w:rPr>
                        <w:t>rd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 xml:space="preserve"> Tuesday of every month </w:t>
                      </w:r>
                      <w:r w:rsidR="00025347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>1:30 -3:30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12EEEEC4" w14:textId="77777777" w:rsidR="008E2B49" w:rsidRPr="008E2B49" w:rsidRDefault="008E2B49" w:rsidP="008E2B49"/>
    <w:p w14:paraId="734A82D5" w14:textId="77777777" w:rsidR="008E2B49" w:rsidRPr="008E2B49" w:rsidRDefault="008E2B49" w:rsidP="008E2B49"/>
    <w:p w14:paraId="0C8A16F9" w14:textId="77777777" w:rsidR="008E2B49" w:rsidRPr="008E2B49" w:rsidRDefault="008E2B49" w:rsidP="008E2B49"/>
    <w:p w14:paraId="28A01005" w14:textId="77777777" w:rsidR="008E2B49" w:rsidRPr="008E2B49" w:rsidRDefault="008E2B49" w:rsidP="008E2B49"/>
    <w:p w14:paraId="1F93672F" w14:textId="77777777" w:rsidR="008E2B49" w:rsidRPr="008E2B49" w:rsidRDefault="00701EC4" w:rsidP="008E2B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3BE6BE" wp14:editId="790FE5A8">
                <wp:simplePos x="0" y="0"/>
                <wp:positionH relativeFrom="margin">
                  <wp:align>center</wp:align>
                </wp:positionH>
                <wp:positionV relativeFrom="paragraph">
                  <wp:posOffset>198120</wp:posOffset>
                </wp:positionV>
                <wp:extent cx="6680200" cy="1346200"/>
                <wp:effectExtent l="0" t="0" r="635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134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CA43C7" w14:textId="77777777" w:rsidR="00701EC4" w:rsidRPr="00A4450C" w:rsidRDefault="00A4450C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7030A0"/>
                                <w:sz w:val="48"/>
                                <w:u w:val="single"/>
                                <w:lang w:val="en-US"/>
                              </w:rPr>
                            </w:pPr>
                            <w:r w:rsidRPr="00A4450C">
                              <w:rPr>
                                <w:rFonts w:ascii="Arial Rounded MT Bold" w:hAnsi="Arial Rounded MT Bold"/>
                                <w:b/>
                                <w:color w:val="7030A0"/>
                                <w:sz w:val="48"/>
                                <w:u w:val="single"/>
                                <w:lang w:val="en-US"/>
                              </w:rPr>
                              <w:t>Crossroads Central</w:t>
                            </w:r>
                          </w:p>
                          <w:p w14:paraId="1A9729B9" w14:textId="77777777" w:rsidR="00A4450C" w:rsidRPr="00A4450C" w:rsidRDefault="00A4450C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sz w:val="20"/>
                                <w:u w:val="single"/>
                                <w:lang w:val="en-US"/>
                              </w:rPr>
                            </w:pPr>
                          </w:p>
                          <w:p w14:paraId="34285E92" w14:textId="77777777" w:rsidR="00701EC4" w:rsidRPr="00A4450C" w:rsidRDefault="00A4450C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lang w:val="en-US"/>
                              </w:rPr>
                            </w:pPr>
                            <w:r w:rsidRPr="00A4450C">
                              <w:rPr>
                                <w:rFonts w:ascii="Arial Rounded MT Bold" w:hAnsi="Arial Rounded MT Bold"/>
                                <w:sz w:val="32"/>
                                <w:lang w:val="en-US"/>
                              </w:rPr>
                              <w:t xml:space="preserve">Unit H, The Point, </w:t>
                            </w:r>
                            <w:proofErr w:type="spellStart"/>
                            <w:r w:rsidRPr="00A4450C">
                              <w:rPr>
                                <w:rFonts w:ascii="Arial Rounded MT Bold" w:hAnsi="Arial Rounded MT Bold"/>
                                <w:sz w:val="32"/>
                                <w:lang w:val="en-US"/>
                              </w:rPr>
                              <w:t>Bradmarsh</w:t>
                            </w:r>
                            <w:proofErr w:type="spellEnd"/>
                            <w:r w:rsidRPr="00A4450C">
                              <w:rPr>
                                <w:rFonts w:ascii="Arial Rounded MT Bold" w:hAnsi="Arial Rounded MT Bold"/>
                                <w:sz w:val="32"/>
                                <w:lang w:val="en-US"/>
                              </w:rPr>
                              <w:t>, S60 1BP</w:t>
                            </w:r>
                          </w:p>
                          <w:p w14:paraId="0BC0E201" w14:textId="77777777" w:rsidR="00A4450C" w:rsidRPr="00A4450C" w:rsidRDefault="00A4450C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002060"/>
                                <w:sz w:val="40"/>
                                <w:lang w:val="en-US"/>
                              </w:rPr>
                            </w:pP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>1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>, 2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 xml:space="preserve"> &amp; 3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vertAlign w:val="superscript"/>
                                <w:lang w:val="en-US"/>
                              </w:rPr>
                              <w:t>rd</w:t>
                            </w:r>
                            <w:r w:rsidRPr="00A4450C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 xml:space="preserve"> Wednesday of every month 2:00 – 4:00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margin-left:0;margin-top:15.6pt;width:526pt;height:106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" fillcolor="white [3201]" stroked="f" strokeweight=".5pt">
                <v:textbox>
                  <w:txbxContent>
                    <w:p w:rsidR="00701EC4" w:rsidRPr="00A4450C" w:rsidRDefault="00A4450C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7030A0"/>
                          <w:sz w:val="48"/>
                          <w:u w:val="single"/>
                          <w:lang w:val="en-US"/>
                        </w:rPr>
                      </w:pPr>
                      <w:r w:rsidRPr="00A4450C">
                        <w:rPr>
                          <w:rFonts w:ascii="Arial Rounded MT Bold" w:hAnsi="Arial Rounded MT Bold"/>
                          <w:b/>
                          <w:color w:val="7030A0"/>
                          <w:sz w:val="48"/>
                          <w:u w:val="single"/>
                          <w:lang w:val="en-US"/>
                        </w:rPr>
                        <w:t>Crossroads Central</w:t>
                      </w:r>
                    </w:p>
                    <w:p w:rsidR="00A4450C" w:rsidRPr="00A4450C" w:rsidRDefault="00A4450C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7030A0"/>
                          <w:sz w:val="20"/>
                          <w:u w:val="single"/>
                          <w:lang w:val="en-US"/>
                        </w:rPr>
                      </w:pPr>
                    </w:p>
                    <w:p w:rsidR="00701EC4" w:rsidRPr="00A4450C" w:rsidRDefault="00A4450C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32"/>
                          <w:lang w:val="en-US"/>
                        </w:rPr>
                      </w:pPr>
                      <w:r w:rsidRPr="00A4450C">
                        <w:rPr>
                          <w:rFonts w:ascii="Arial Rounded MT Bold" w:hAnsi="Arial Rounded MT Bold"/>
                          <w:sz w:val="32"/>
                          <w:lang w:val="en-US"/>
                        </w:rPr>
                        <w:t>Unit H, The Point, Bradmarsh, S60 1BP</w:t>
                      </w:r>
                    </w:p>
                    <w:p w:rsidR="00A4450C" w:rsidRPr="00A4450C" w:rsidRDefault="00A4450C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002060"/>
                          <w:sz w:val="40"/>
                          <w:lang w:val="en-US"/>
                        </w:rPr>
                      </w:pP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>1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vertAlign w:val="superscript"/>
                          <w:lang w:val="en-US"/>
                        </w:rPr>
                        <w:t>st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>, 2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vertAlign w:val="superscript"/>
                          <w:lang w:val="en-US"/>
                        </w:rPr>
                        <w:t>nd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 xml:space="preserve"> &amp; 3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vertAlign w:val="superscript"/>
                          <w:lang w:val="en-US"/>
                        </w:rPr>
                        <w:t>rd</w:t>
                      </w:r>
                      <w:r w:rsidRPr="00A4450C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 xml:space="preserve"> Wednesday of every month 2:00 – 4:00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EA47F8" w14:textId="77777777" w:rsidR="008E2B49" w:rsidRPr="008E2B49" w:rsidRDefault="008E2B49" w:rsidP="008E2B49"/>
    <w:p w14:paraId="5AD7E363" w14:textId="77777777" w:rsidR="008E2B49" w:rsidRPr="008E2B49" w:rsidRDefault="008E2B49" w:rsidP="008E2B49"/>
    <w:p w14:paraId="273B3531" w14:textId="77777777" w:rsidR="008E2B49" w:rsidRPr="008E2B49" w:rsidRDefault="008E2B49" w:rsidP="008E2B49"/>
    <w:p w14:paraId="257465AE" w14:textId="77777777" w:rsidR="008E2B49" w:rsidRPr="008E2B49" w:rsidRDefault="008E2B49" w:rsidP="008E2B49"/>
    <w:p w14:paraId="7D6D859F" w14:textId="77777777" w:rsidR="008E2B49" w:rsidRPr="008E2B49" w:rsidRDefault="00701EC4" w:rsidP="008E2B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EA47AD" wp14:editId="43CCBC8C">
                <wp:simplePos x="0" y="0"/>
                <wp:positionH relativeFrom="column">
                  <wp:posOffset>-482600</wp:posOffset>
                </wp:positionH>
                <wp:positionV relativeFrom="paragraph">
                  <wp:posOffset>230505</wp:posOffset>
                </wp:positionV>
                <wp:extent cx="6642100" cy="1460500"/>
                <wp:effectExtent l="0" t="0" r="6350" b="63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146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4A6EE6" w14:textId="77777777" w:rsidR="003A5D10" w:rsidRDefault="00A4450C" w:rsidP="003A5D10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7030A0"/>
                                <w:sz w:val="48"/>
                                <w:u w:val="single"/>
                                <w:lang w:val="en-US"/>
                              </w:rPr>
                            </w:pPr>
                            <w:r w:rsidRPr="00A4450C">
                              <w:rPr>
                                <w:rFonts w:ascii="Arial Rounded MT Bold" w:hAnsi="Arial Rounded MT Bold"/>
                                <w:b/>
                                <w:color w:val="7030A0"/>
                                <w:sz w:val="48"/>
                                <w:u w:val="single"/>
                                <w:lang w:val="en-US"/>
                              </w:rPr>
                              <w:t>Maltby</w:t>
                            </w:r>
                          </w:p>
                          <w:p w14:paraId="578D1B0A" w14:textId="77777777" w:rsidR="003A5D10" w:rsidRPr="003A5D10" w:rsidRDefault="003A5D10" w:rsidP="003A5D10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961CB1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  <w:lang w:val="en-US"/>
                              </w:rPr>
                              <w:t>E</w:t>
                            </w:r>
                            <w:r w:rsidRPr="003A5D10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dward Dunn Day Centre Tickhill Rd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  <w:lang w:val="en-US"/>
                              </w:rPr>
                              <w:t xml:space="preserve">Maltby </w:t>
                            </w:r>
                            <w:r w:rsidRPr="003A5D10">
                              <w:rPr>
                                <w:rFonts w:ascii="Arial Rounded MT Bold" w:hAnsi="Arial Rounded MT Bold"/>
                                <w:b/>
                                <w:sz w:val="32"/>
                                <w:szCs w:val="32"/>
                                <w:lang w:val="en-US"/>
                              </w:rPr>
                              <w:t>S66 7NQ</w:t>
                            </w:r>
                          </w:p>
                          <w:p w14:paraId="5B5322ED" w14:textId="77777777" w:rsidR="00701EC4" w:rsidRPr="00C7489B" w:rsidRDefault="00C7489B" w:rsidP="00445ADA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</w:pPr>
                            <w:r w:rsidRPr="00C7489B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>2</w:t>
                            </w:r>
                            <w:r w:rsidRPr="00C7489B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Pr="00C7489B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 xml:space="preserve"> &amp; 4</w:t>
                            </w:r>
                            <w:r w:rsidRPr="00C7489B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Pr="00C7489B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 xml:space="preserve"> Thursday of every month</w:t>
                            </w:r>
                            <w:r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 xml:space="preserve"> 2:00 – 4:00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9" type="#_x0000_t202" style="position:absolute;margin-left:-38pt;margin-top:18.15pt;width:523pt;height:1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" fillcolor="white [3201]" stroked="f" strokeweight=".5pt">
                <v:textbox>
                  <w:txbxContent>
                    <w:p w:rsidR="003A5D10" w:rsidRDefault="00A4450C" w:rsidP="003A5D10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7030A0"/>
                          <w:sz w:val="48"/>
                          <w:u w:val="single"/>
                          <w:lang w:val="en-US"/>
                        </w:rPr>
                      </w:pPr>
                      <w:r w:rsidRPr="00A4450C">
                        <w:rPr>
                          <w:rFonts w:ascii="Arial Rounded MT Bold" w:hAnsi="Arial Rounded MT Bold"/>
                          <w:b/>
                          <w:color w:val="7030A0"/>
                          <w:sz w:val="48"/>
                          <w:u w:val="single"/>
                          <w:lang w:val="en-US"/>
                        </w:rPr>
                        <w:t>Maltby</w:t>
                      </w:r>
                    </w:p>
                    <w:p w:rsidR="003A5D10" w:rsidRPr="003A5D10" w:rsidRDefault="003A5D10" w:rsidP="003A5D10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961CB1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  <w:lang w:val="en-US"/>
                        </w:rPr>
                        <w:t>E</w:t>
                      </w:r>
                      <w:r w:rsidRPr="003A5D10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  <w:lang w:val="en-US"/>
                        </w:rPr>
                        <w:t xml:space="preserve">dward Dunn Day Centre Tickhill Rd </w:t>
                      </w:r>
                      <w:r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  <w:lang w:val="en-US"/>
                        </w:rPr>
                        <w:t xml:space="preserve">Maltby </w:t>
                      </w:r>
                      <w:r w:rsidRPr="003A5D10">
                        <w:rPr>
                          <w:rFonts w:ascii="Arial Rounded MT Bold" w:hAnsi="Arial Rounded MT Bold"/>
                          <w:b/>
                          <w:sz w:val="32"/>
                          <w:szCs w:val="32"/>
                          <w:lang w:val="en-US"/>
                        </w:rPr>
                        <w:t>S66 7NQ</w:t>
                      </w:r>
                    </w:p>
                    <w:p w:rsidR="00701EC4" w:rsidRPr="00C7489B" w:rsidRDefault="00C7489B" w:rsidP="00445ADA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</w:pPr>
                      <w:r w:rsidRPr="00C7489B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>2</w:t>
                      </w:r>
                      <w:r w:rsidRPr="00C7489B">
                        <w:rPr>
                          <w:rFonts w:ascii="Arial Rounded MT Bold" w:hAnsi="Arial Rounded MT Bold"/>
                          <w:color w:val="002060"/>
                          <w:sz w:val="40"/>
                          <w:vertAlign w:val="superscript"/>
                          <w:lang w:val="en-US"/>
                        </w:rPr>
                        <w:t>ND</w:t>
                      </w:r>
                      <w:r w:rsidRPr="00C7489B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 xml:space="preserve"> &amp; 4</w:t>
                      </w:r>
                      <w:r w:rsidRPr="00C7489B">
                        <w:rPr>
                          <w:rFonts w:ascii="Arial Rounded MT Bold" w:hAnsi="Arial Rounded MT Bold"/>
                          <w:color w:val="002060"/>
                          <w:sz w:val="40"/>
                          <w:vertAlign w:val="superscript"/>
                          <w:lang w:val="en-US"/>
                        </w:rPr>
                        <w:t>TH</w:t>
                      </w:r>
                      <w:r w:rsidRPr="00C7489B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 xml:space="preserve"> Thursday of every month</w:t>
                      </w:r>
                      <w:r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 xml:space="preserve"> 2:00 – 4:00</w:t>
                      </w:r>
                    </w:p>
                  </w:txbxContent>
                </v:textbox>
              </v:shape>
            </w:pict>
          </mc:Fallback>
        </mc:AlternateContent>
      </w:r>
    </w:p>
    <w:p w14:paraId="6DAC148D" w14:textId="77777777" w:rsidR="008E2B49" w:rsidRPr="008E2B49" w:rsidRDefault="008E2B49" w:rsidP="008E2B49"/>
    <w:p w14:paraId="7D9D65B9" w14:textId="77777777" w:rsidR="008E2B49" w:rsidRPr="008E2B49" w:rsidRDefault="008E2B49" w:rsidP="008E2B49"/>
    <w:p w14:paraId="1A5457D4" w14:textId="77777777" w:rsidR="008E2B49" w:rsidRPr="008E2B49" w:rsidRDefault="008E2B49" w:rsidP="008E2B49"/>
    <w:p w14:paraId="30BA2FF7" w14:textId="77777777" w:rsidR="008E2B49" w:rsidRPr="008E2B49" w:rsidRDefault="008E2B49" w:rsidP="008E2B49"/>
    <w:p w14:paraId="71CEE94C" w14:textId="77777777" w:rsidR="008E2B49" w:rsidRPr="008E2B49" w:rsidRDefault="008E2B49" w:rsidP="008E2B49"/>
    <w:p w14:paraId="29D90F42" w14:textId="77777777" w:rsidR="004C5FEE" w:rsidRDefault="00701EC4" w:rsidP="004C5FEE">
      <w:pPr>
        <w:tabs>
          <w:tab w:val="left" w:pos="214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6A14B6" wp14:editId="20A95965">
                <wp:simplePos x="0" y="0"/>
                <wp:positionH relativeFrom="column">
                  <wp:posOffset>-469900</wp:posOffset>
                </wp:positionH>
                <wp:positionV relativeFrom="paragraph">
                  <wp:posOffset>129540</wp:posOffset>
                </wp:positionV>
                <wp:extent cx="6654800" cy="1384300"/>
                <wp:effectExtent l="0" t="0" r="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138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D0CF9" w14:textId="77777777" w:rsidR="00C7489B" w:rsidRPr="00C7489B" w:rsidRDefault="00C7489B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b/>
                                <w:color w:val="7030A0"/>
                                <w:sz w:val="48"/>
                                <w:u w:val="single"/>
                                <w:lang w:val="en-US"/>
                              </w:rPr>
                            </w:pPr>
                            <w:r w:rsidRPr="00C7489B">
                              <w:rPr>
                                <w:rFonts w:ascii="Arial Rounded MT Bold" w:hAnsi="Arial Rounded MT Bold"/>
                                <w:b/>
                                <w:color w:val="7030A0"/>
                                <w:sz w:val="48"/>
                                <w:u w:val="single"/>
                                <w:lang w:val="en-US"/>
                              </w:rPr>
                              <w:t>Swinton</w:t>
                            </w:r>
                          </w:p>
                          <w:p w14:paraId="2A175EF6" w14:textId="77777777" w:rsidR="00C7489B" w:rsidRPr="00C7489B" w:rsidRDefault="00C7489B" w:rsidP="00701EC4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7030A0"/>
                                <w:sz w:val="28"/>
                                <w:lang w:val="en-US"/>
                              </w:rPr>
                            </w:pPr>
                          </w:p>
                          <w:p w14:paraId="5DA2C72D" w14:textId="362EC50C" w:rsidR="00701EC4" w:rsidRDefault="002B65D6" w:rsidP="00C7489B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32"/>
                                <w:lang w:val="en-US"/>
                              </w:rPr>
                              <w:t>Swinton Civic Hall, Station St, Swinton S64 8PZ</w:t>
                            </w:r>
                          </w:p>
                          <w:p w14:paraId="48BFF1F3" w14:textId="77777777" w:rsidR="00C7489B" w:rsidRPr="00C7489B" w:rsidRDefault="00C7489B" w:rsidP="00C7489B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</w:pPr>
                            <w:r w:rsidRPr="00C7489B">
                              <w:rPr>
                                <w:rFonts w:ascii="Arial Rounded MT Bold" w:hAnsi="Arial Rounded MT Bold"/>
                                <w:color w:val="002060"/>
                                <w:sz w:val="40"/>
                                <w:lang w:val="en-US"/>
                              </w:rPr>
                              <w:t>Last Tuesday of every month 2:00 – 4:00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A14B6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0" type="#_x0000_t202" style="position:absolute;margin-left:-37pt;margin-top:10.2pt;width:524pt;height:10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" fillcolor="white [3201]" stroked="f" strokeweight=".5pt">
                <v:textbox>
                  <w:txbxContent>
                    <w:p w14:paraId="1DED0CF9" w14:textId="77777777" w:rsidR="00C7489B" w:rsidRPr="00C7489B" w:rsidRDefault="00C7489B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b/>
                          <w:color w:val="7030A0"/>
                          <w:sz w:val="48"/>
                          <w:u w:val="single"/>
                          <w:lang w:val="en-US"/>
                        </w:rPr>
                      </w:pPr>
                      <w:r w:rsidRPr="00C7489B">
                        <w:rPr>
                          <w:rFonts w:ascii="Arial Rounded MT Bold" w:hAnsi="Arial Rounded MT Bold"/>
                          <w:b/>
                          <w:color w:val="7030A0"/>
                          <w:sz w:val="48"/>
                          <w:u w:val="single"/>
                          <w:lang w:val="en-US"/>
                        </w:rPr>
                        <w:t>Swinton</w:t>
                      </w:r>
                    </w:p>
                    <w:p w14:paraId="2A175EF6" w14:textId="77777777" w:rsidR="00C7489B" w:rsidRPr="00C7489B" w:rsidRDefault="00C7489B" w:rsidP="00701EC4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7030A0"/>
                          <w:sz w:val="28"/>
                          <w:lang w:val="en-US"/>
                        </w:rPr>
                      </w:pPr>
                    </w:p>
                    <w:p w14:paraId="5DA2C72D" w14:textId="362EC50C" w:rsidR="00701EC4" w:rsidRDefault="002B65D6" w:rsidP="00C7489B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32"/>
                          <w:lang w:val="en-US"/>
                        </w:rPr>
                      </w:pPr>
                      <w:r>
                        <w:rPr>
                          <w:rFonts w:ascii="Arial Rounded MT Bold" w:hAnsi="Arial Rounded MT Bold"/>
                          <w:sz w:val="32"/>
                          <w:lang w:val="en-US"/>
                        </w:rPr>
                        <w:t>Swinton Civic Hall, Station St, Swinton S64 8PZ</w:t>
                      </w:r>
                    </w:p>
                    <w:p w14:paraId="48BFF1F3" w14:textId="77777777" w:rsidR="00C7489B" w:rsidRPr="00C7489B" w:rsidRDefault="00C7489B" w:rsidP="00C7489B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</w:pPr>
                      <w:r w:rsidRPr="00C7489B">
                        <w:rPr>
                          <w:rFonts w:ascii="Arial Rounded MT Bold" w:hAnsi="Arial Rounded MT Bold"/>
                          <w:color w:val="002060"/>
                          <w:sz w:val="40"/>
                          <w:lang w:val="en-US"/>
                        </w:rPr>
                        <w:t>Last Tuesday of every month 2:00 – 4:00</w:t>
                      </w:r>
                    </w:p>
                  </w:txbxContent>
                </v:textbox>
              </v:shape>
            </w:pict>
          </mc:Fallback>
        </mc:AlternateContent>
      </w:r>
      <w:r w:rsidR="004C5FEE">
        <w:tab/>
      </w:r>
    </w:p>
    <w:p w14:paraId="072B1A31" w14:textId="77777777" w:rsidR="004C5FEE" w:rsidRPr="004C5FEE" w:rsidRDefault="004C5FEE" w:rsidP="004C5FEE"/>
    <w:p w14:paraId="1B987AA8" w14:textId="77777777" w:rsidR="004C5FEE" w:rsidRPr="004C5FEE" w:rsidRDefault="004C5FEE" w:rsidP="004C5FEE"/>
    <w:p w14:paraId="43A642FE" w14:textId="77777777" w:rsidR="004C5FEE" w:rsidRPr="004C5FEE" w:rsidRDefault="004C5FEE" w:rsidP="004C5FEE"/>
    <w:p w14:paraId="5C64DA72" w14:textId="77777777" w:rsidR="004C5FEE" w:rsidRPr="004C5FEE" w:rsidRDefault="004C5FEE" w:rsidP="004C5FEE"/>
    <w:p w14:paraId="241D2EE4" w14:textId="77777777" w:rsidR="004C5FEE" w:rsidRPr="004C5FEE" w:rsidRDefault="004C5FEE" w:rsidP="004C5FEE"/>
    <w:p w14:paraId="0E9CB4C0" w14:textId="77777777" w:rsidR="004C5FEE" w:rsidRPr="004C5FEE" w:rsidRDefault="006A24F4" w:rsidP="004C5FE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D731EA" wp14:editId="29A296A8">
                <wp:simplePos x="0" y="0"/>
                <wp:positionH relativeFrom="column">
                  <wp:posOffset>-723900</wp:posOffset>
                </wp:positionH>
                <wp:positionV relativeFrom="paragraph">
                  <wp:posOffset>333375</wp:posOffset>
                </wp:positionV>
                <wp:extent cx="4064000" cy="1320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0" cy="132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37DA05" w14:textId="77777777" w:rsidR="006A24F4" w:rsidRPr="006A24F4" w:rsidRDefault="006A24F4" w:rsidP="006A24F4">
                            <w:pPr>
                              <w:spacing w:after="0"/>
                              <w:rPr>
                                <w:sz w:val="36"/>
                                <w:lang w:val="en-US"/>
                              </w:rPr>
                            </w:pPr>
                            <w:r w:rsidRPr="006A24F4">
                              <w:rPr>
                                <w:sz w:val="36"/>
                                <w:lang w:val="en-US"/>
                              </w:rPr>
                              <w:t>For further information contact us on</w:t>
                            </w:r>
                          </w:p>
                          <w:p w14:paraId="35B3E37C" w14:textId="77777777" w:rsidR="006A24F4" w:rsidRPr="006A24F4" w:rsidRDefault="00C7489B" w:rsidP="006A24F4">
                            <w:pPr>
                              <w:spacing w:after="0"/>
                              <w:rPr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sz w:val="96"/>
                                <w:lang w:val="en-US"/>
                              </w:rPr>
                              <w:t>01709 360272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31" type="#_x0000_t202" style="position:absolute;margin-left:-57pt;margin-top:26.25pt;width:320pt;height:104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" fillcolor="white [3201]" stroked="f" strokeweight=".5pt">
                <v:textbox>
                  <w:txbxContent>
                    <w:p w:rsidR="006A24F4" w:rsidRPr="006A24F4" w:rsidRDefault="006A24F4" w:rsidP="006A24F4">
                      <w:pPr>
                        <w:spacing w:after="0"/>
                        <w:rPr>
                          <w:sz w:val="36"/>
                          <w:lang w:val="en-US"/>
                        </w:rPr>
                      </w:pPr>
                      <w:r w:rsidRPr="006A24F4">
                        <w:rPr>
                          <w:sz w:val="36"/>
                          <w:lang w:val="en-US"/>
                        </w:rPr>
                        <w:t>For further information contact us on</w:t>
                      </w:r>
                    </w:p>
                    <w:p w:rsidR="006A24F4" w:rsidRPr="006A24F4" w:rsidRDefault="00C7489B" w:rsidP="006A24F4">
                      <w:pPr>
                        <w:spacing w:after="0"/>
                        <w:rPr>
                          <w:sz w:val="96"/>
                          <w:lang w:val="en-US"/>
                        </w:rPr>
                      </w:pPr>
                      <w:r>
                        <w:rPr>
                          <w:sz w:val="96"/>
                          <w:lang w:val="en-US"/>
                        </w:rPr>
                        <w:t>01709 360272</w:t>
                      </w:r>
                    </w:p>
                  </w:txbxContent>
                </v:textbox>
              </v:shape>
            </w:pict>
          </mc:Fallback>
        </mc:AlternateContent>
      </w:r>
    </w:p>
    <w:p w14:paraId="2CCEEE03" w14:textId="77777777" w:rsidR="0081479F" w:rsidRPr="004C5FEE" w:rsidRDefault="006A24F4" w:rsidP="004C5FEE">
      <w:pPr>
        <w:tabs>
          <w:tab w:val="left" w:pos="5980"/>
        </w:tabs>
      </w:pPr>
      <w:r>
        <w:rPr>
          <w:noProof/>
          <w:lang w:eastAsia="en-GB"/>
        </w:rPr>
        <w:drawing>
          <wp:anchor distT="0" distB="0" distL="114300" distR="114300" simplePos="0" relativeHeight="251673600" behindDoc="0" locked="0" layoutInCell="1" allowOverlap="1" wp14:anchorId="5D7A6ACB" wp14:editId="3C5FDDB1">
            <wp:simplePos x="0" y="0"/>
            <wp:positionH relativeFrom="column">
              <wp:posOffset>5010150</wp:posOffset>
            </wp:positionH>
            <wp:positionV relativeFrom="paragraph">
              <wp:posOffset>104776</wp:posOffset>
            </wp:positionV>
            <wp:extent cx="1218625" cy="914400"/>
            <wp:effectExtent l="0" t="0" r="635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42"/>
                    <a:stretch/>
                  </pic:blipFill>
                  <pic:spPr bwMode="auto">
                    <a:xfrm>
                      <a:off x="0" y="0"/>
                      <a:ext cx="1219200" cy="91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FEE">
        <w:tab/>
      </w:r>
    </w:p>
    <w:sectPr w:rsidR="0081479F" w:rsidRPr="004C5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B49"/>
    <w:rsid w:val="00025347"/>
    <w:rsid w:val="0003047B"/>
    <w:rsid w:val="00070FCA"/>
    <w:rsid w:val="001457AA"/>
    <w:rsid w:val="002B65D6"/>
    <w:rsid w:val="003822F0"/>
    <w:rsid w:val="003A5D10"/>
    <w:rsid w:val="00445ADA"/>
    <w:rsid w:val="004C5FEE"/>
    <w:rsid w:val="00517AB0"/>
    <w:rsid w:val="005E028D"/>
    <w:rsid w:val="006A24F4"/>
    <w:rsid w:val="00701EC4"/>
    <w:rsid w:val="007D27F1"/>
    <w:rsid w:val="0081479F"/>
    <w:rsid w:val="008E2B49"/>
    <w:rsid w:val="00961CB1"/>
    <w:rsid w:val="00A112DF"/>
    <w:rsid w:val="00A4450C"/>
    <w:rsid w:val="00B40E2B"/>
    <w:rsid w:val="00BD6021"/>
    <w:rsid w:val="00C7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6027A"/>
  <w15:chartTrackingRefBased/>
  <w15:docId w15:val="{12C8CF6F-DFFF-47D9-85C4-495D72CC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5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D051A-DDE8-4B5B-BBCB-D54AB9CF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Tilly McNicholas</dc:creator>
  <cp:keywords/>
  <dc:description/>
  <cp:lastModifiedBy>Marketing</cp:lastModifiedBy>
  <cp:revision>2</cp:revision>
  <cp:lastPrinted>2025-06-06T14:23:00Z</cp:lastPrinted>
  <dcterms:created xsi:type="dcterms:W3CDTF">2026-07-14T10:18:00Z</dcterms:created>
  <dcterms:modified xsi:type="dcterms:W3CDTF">2026-07-14T10:18:00Z</dcterms:modified>
</cp:coreProperties>
</file>