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101F" w14:textId="77777777" w:rsidR="008E2B49" w:rsidRDefault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8EA65" wp14:editId="75F4DA43">
                <wp:simplePos x="0" y="0"/>
                <wp:positionH relativeFrom="column">
                  <wp:posOffset>-685800</wp:posOffset>
                </wp:positionH>
                <wp:positionV relativeFrom="paragraph">
                  <wp:posOffset>-723900</wp:posOffset>
                </wp:positionV>
                <wp:extent cx="7099300" cy="8940800"/>
                <wp:effectExtent l="19050" t="19050" r="44450" b="317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0" cy="8940800"/>
                        </a:xfrm>
                        <a:prstGeom prst="rect">
                          <a:avLst/>
                        </a:prstGeom>
                        <a:solidFill>
                          <a:srgbClr val="E6BEFE"/>
                        </a:solidFill>
                        <a:ln w="571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403A612" w14:textId="77777777" w:rsidR="008E2B49" w:rsidRPr="00544E9E" w:rsidRDefault="00CB4FD7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</w:pPr>
                            <w:r w:rsidRPr="00544E9E"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Do you live in Donca</w:t>
                            </w:r>
                            <w:r w:rsidR="00D6363A"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 xml:space="preserve">ster and </w:t>
                            </w:r>
                            <w:r w:rsidR="00D465CE" w:rsidRPr="00544E9E"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>care</w:t>
                            </w:r>
                            <w:r w:rsidR="008E2B49" w:rsidRPr="00544E9E">
                              <w:rPr>
                                <w:rFonts w:ascii="Arial Rounded MT Bold" w:hAnsi="Arial Rounded MT Bold"/>
                                <w:sz w:val="56"/>
                                <w:szCs w:val="56"/>
                              </w:rPr>
                              <w:t xml:space="preserve"> for someone with dementia?</w:t>
                            </w:r>
                          </w:p>
                          <w:p w14:paraId="5B06DC06" w14:textId="77777777" w:rsidR="0003047B" w:rsidRDefault="0003047B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0"/>
                              </w:rPr>
                              <w:t>We welcome you and your cared for person to</w:t>
                            </w:r>
                          </w:p>
                          <w:p w14:paraId="3133CA11" w14:textId="77777777" w:rsidR="008E2B49" w:rsidRPr="00B40E2B" w:rsidRDefault="00B40E2B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96"/>
                              </w:rPr>
                            </w:pPr>
                            <w:r w:rsidRPr="00B40E2B">
                              <w:rPr>
                                <w:rFonts w:ascii="Arial Rounded MT Bold" w:hAnsi="Arial Rounded MT Bold"/>
                                <w:color w:val="7030A0"/>
                                <w:sz w:val="96"/>
                              </w:rPr>
                              <w:t>Carers Group</w:t>
                            </w:r>
                          </w:p>
                          <w:p w14:paraId="2ADBB9A1" w14:textId="77777777" w:rsidR="008E2B49" w:rsidRPr="00B40E2B" w:rsidRDefault="008E2B49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</w:p>
                          <w:p w14:paraId="4A6D2BF5" w14:textId="77777777" w:rsidR="008E2B49" w:rsidRPr="00B40E2B" w:rsidRDefault="008E2B49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4pt;margin-top:-57pt;width:559pt;height:7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" fillcolor="#e6befe" strokecolor="#7030a0" strokeweight="4.5pt">
                <v:textbox>
                  <w:txbxContent>
                    <w:p w:rsidR="008E2B49" w:rsidRPr="00544E9E" w:rsidRDefault="00CB4FD7" w:rsidP="008E2B49">
                      <w:pPr>
                        <w:jc w:val="center"/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</w:pPr>
                      <w:r w:rsidRPr="00544E9E"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Do you live in Donca</w:t>
                      </w:r>
                      <w:r w:rsidR="00D6363A"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 xml:space="preserve">ster and </w:t>
                      </w:r>
                      <w:bookmarkStart w:id="1" w:name="_GoBack"/>
                      <w:bookmarkEnd w:id="1"/>
                      <w:r w:rsidR="00D465CE" w:rsidRPr="00544E9E"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>care</w:t>
                      </w:r>
                      <w:r w:rsidR="008E2B49" w:rsidRPr="00544E9E">
                        <w:rPr>
                          <w:rFonts w:ascii="Arial Rounded MT Bold" w:hAnsi="Arial Rounded MT Bold"/>
                          <w:sz w:val="56"/>
                          <w:szCs w:val="56"/>
                        </w:rPr>
                        <w:t xml:space="preserve"> for someone with dementia?</w:t>
                      </w:r>
                    </w:p>
                    <w:p w:rsidR="0003047B" w:rsidRDefault="0003047B" w:rsidP="008E2B49">
                      <w:pPr>
                        <w:jc w:val="center"/>
                        <w:rPr>
                          <w:rFonts w:ascii="Arial Rounded MT Bold" w:hAnsi="Arial Rounded MT Bold"/>
                          <w:sz w:val="40"/>
                        </w:rPr>
                      </w:pPr>
                      <w:r>
                        <w:rPr>
                          <w:rFonts w:ascii="Arial Rounded MT Bold" w:hAnsi="Arial Rounded MT Bold"/>
                          <w:sz w:val="40"/>
                        </w:rPr>
                        <w:t xml:space="preserve">We welcome you and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sz w:val="40"/>
                        </w:rPr>
                        <w:t>your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sz w:val="40"/>
                        </w:rPr>
                        <w:t xml:space="preserve"> cared for person to</w:t>
                      </w:r>
                    </w:p>
                    <w:p w:rsidR="008E2B49" w:rsidRPr="00B40E2B" w:rsidRDefault="00B40E2B" w:rsidP="008E2B49">
                      <w:pPr>
                        <w:jc w:val="center"/>
                        <w:rPr>
                          <w:rFonts w:ascii="Arial Rounded MT Bold" w:hAnsi="Arial Rounded MT Bold"/>
                          <w:color w:val="7030A0"/>
                          <w:sz w:val="96"/>
                        </w:rPr>
                      </w:pPr>
                      <w:r w:rsidRPr="00B40E2B">
                        <w:rPr>
                          <w:rFonts w:ascii="Arial Rounded MT Bold" w:hAnsi="Arial Rounded MT Bold"/>
                          <w:color w:val="7030A0"/>
                          <w:sz w:val="96"/>
                        </w:rPr>
                        <w:t>Carers Group</w:t>
                      </w:r>
                    </w:p>
                    <w:p w:rsidR="008E2B49" w:rsidRPr="00B40E2B" w:rsidRDefault="008E2B49" w:rsidP="008E2B49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</w:p>
                    <w:p w:rsidR="008E2B49" w:rsidRPr="00B40E2B" w:rsidRDefault="008E2B49" w:rsidP="008E2B49">
                      <w:pPr>
                        <w:jc w:val="center"/>
                        <w:rPr>
                          <w:rFonts w:ascii="Arial Rounded MT Bold" w:hAnsi="Arial Rounded MT Bold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8F2358" w14:textId="77777777" w:rsidR="008E2B49" w:rsidRPr="008E2B49" w:rsidRDefault="008E2B49" w:rsidP="008E2B49"/>
    <w:p w14:paraId="454BB5A5" w14:textId="77777777" w:rsidR="008E2B49" w:rsidRPr="008E2B49" w:rsidRDefault="008E2B49" w:rsidP="008E2B49"/>
    <w:p w14:paraId="04844A25" w14:textId="77777777" w:rsidR="008E2B49" w:rsidRPr="008E2B49" w:rsidRDefault="008E2B49" w:rsidP="008E2B49"/>
    <w:p w14:paraId="621D20B1" w14:textId="77777777" w:rsidR="008E2B49" w:rsidRPr="008E2B49" w:rsidRDefault="008E2B49" w:rsidP="008E2B49"/>
    <w:p w14:paraId="127C096F" w14:textId="77777777" w:rsidR="008E2B49" w:rsidRPr="008E2B49" w:rsidRDefault="008E2B49" w:rsidP="008E2B49"/>
    <w:p w14:paraId="3B82A6B7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6637AC" wp14:editId="65729AB9">
                <wp:simplePos x="0" y="0"/>
                <wp:positionH relativeFrom="column">
                  <wp:posOffset>-533400</wp:posOffset>
                </wp:positionH>
                <wp:positionV relativeFrom="paragraph">
                  <wp:posOffset>127635</wp:posOffset>
                </wp:positionV>
                <wp:extent cx="6731000" cy="13716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CB1CBF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  <w:t>Dunsville Community Centre</w:t>
                            </w:r>
                          </w:p>
                          <w:p w14:paraId="751AAF1D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72 High Street, Dunsville, Doncaster DN7 4BX</w:t>
                            </w:r>
                          </w:p>
                          <w:p w14:paraId="1BBCE2C0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Tuesday 1:30 – 3:30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-42pt;margin-top:10.05pt;width:530pt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" fillcolor="white [3201]" stroked="f" strokeweight=".5pt">
                <v:textbox>
                  <w:txbxContent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  <w:t>Dunsville Community Centre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72 High Street, Dunsville, Doncaster DN7 4BX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Tuesday 1:30 – 3:30</w:t>
                      </w:r>
                    </w:p>
                  </w:txbxContent>
                </v:textbox>
              </v:shape>
            </w:pict>
          </mc:Fallback>
        </mc:AlternateContent>
      </w:r>
    </w:p>
    <w:p w14:paraId="1E428796" w14:textId="77777777" w:rsidR="008E2B49" w:rsidRPr="008E2B49" w:rsidRDefault="008E2B49" w:rsidP="008E2B49"/>
    <w:p w14:paraId="79583571" w14:textId="77777777" w:rsidR="008E2B49" w:rsidRPr="008E2B49" w:rsidRDefault="008E2B49" w:rsidP="008E2B49"/>
    <w:p w14:paraId="480739D8" w14:textId="77777777" w:rsidR="008E2B49" w:rsidRPr="008E2B49" w:rsidRDefault="008E2B49" w:rsidP="008E2B49"/>
    <w:p w14:paraId="5842EECE" w14:textId="77777777" w:rsidR="008E2B49" w:rsidRPr="008E2B49" w:rsidRDefault="008E2B49" w:rsidP="008E2B49"/>
    <w:p w14:paraId="1AD03ECA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A691DB" wp14:editId="293678EB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6680200" cy="1346200"/>
                <wp:effectExtent l="0" t="0" r="635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86A42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  <w:t>The Silverlink Centre</w:t>
                            </w:r>
                          </w:p>
                          <w:p w14:paraId="04514FDB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Bennethorpe, Doncaster, DN2 6AA</w:t>
                            </w:r>
                          </w:p>
                          <w:p w14:paraId="3E712AFF" w14:textId="77777777" w:rsidR="00701EC4" w:rsidRPr="00701EC4" w:rsidRDefault="00404660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Wednesday 1:30 – 3.30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margin-left:0;margin-top:15.6pt;width:526pt;height:106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" fillcolor="white [3201]" stroked="f" strokeweight=".5pt">
                <v:textbox>
                  <w:txbxContent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  <w:t>The Silverlink Centre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Bennethorpe, Doncaster, DN2 6AA</w:t>
                      </w:r>
                    </w:p>
                    <w:p w:rsidR="00701EC4" w:rsidRPr="00701EC4" w:rsidRDefault="00404660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 xml:space="preserve">Wednesday 1:30 – </w:t>
                      </w:r>
                      <w:r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3.30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578B7" w14:textId="77777777" w:rsidR="008E2B49" w:rsidRPr="008E2B49" w:rsidRDefault="008E2B49" w:rsidP="008E2B49"/>
    <w:p w14:paraId="66F4DA32" w14:textId="77777777" w:rsidR="008E2B49" w:rsidRPr="008E2B49" w:rsidRDefault="008E2B49" w:rsidP="008E2B49"/>
    <w:p w14:paraId="5A63A893" w14:textId="77777777" w:rsidR="008E2B49" w:rsidRPr="008E2B49" w:rsidRDefault="008E2B49" w:rsidP="008E2B49"/>
    <w:p w14:paraId="3C46E545" w14:textId="77777777" w:rsidR="008E2B49" w:rsidRPr="008E2B49" w:rsidRDefault="008E2B49" w:rsidP="008E2B49"/>
    <w:p w14:paraId="06D6680E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99AAD" wp14:editId="363FA761">
                <wp:simplePos x="0" y="0"/>
                <wp:positionH relativeFrom="column">
                  <wp:posOffset>-482600</wp:posOffset>
                </wp:positionH>
                <wp:positionV relativeFrom="paragraph">
                  <wp:posOffset>230505</wp:posOffset>
                </wp:positionV>
                <wp:extent cx="6642100" cy="1460500"/>
                <wp:effectExtent l="0" t="0" r="635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F337F6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  <w:t>Family Hub Centre</w:t>
                            </w:r>
                          </w:p>
                          <w:p w14:paraId="5FB6D87E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School Walk, Denaby Main, Doncaster, DN12 4HZ</w:t>
                            </w:r>
                          </w:p>
                          <w:p w14:paraId="049C4AFE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Thursday 1:30 – 3:30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-38pt;margin-top:18.15pt;width:523pt;height:1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" fillcolor="white [3201]" stroked="f" strokeweight=".5pt">
                <v:textbox>
                  <w:txbxContent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  <w:t>Family Hub Centre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School Walk, Denaby Main, Doncaster, DN12 4HZ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Thursday 1:30 – 3:30</w:t>
                      </w:r>
                    </w:p>
                  </w:txbxContent>
                </v:textbox>
              </v:shape>
            </w:pict>
          </mc:Fallback>
        </mc:AlternateContent>
      </w:r>
    </w:p>
    <w:p w14:paraId="6A628859" w14:textId="77777777" w:rsidR="008E2B49" w:rsidRPr="008E2B49" w:rsidRDefault="008E2B49" w:rsidP="008E2B49"/>
    <w:p w14:paraId="61159F10" w14:textId="77777777" w:rsidR="008E2B49" w:rsidRPr="008E2B49" w:rsidRDefault="008E2B49" w:rsidP="008E2B49"/>
    <w:p w14:paraId="158415C3" w14:textId="77777777" w:rsidR="008E2B49" w:rsidRPr="008E2B49" w:rsidRDefault="008E2B49" w:rsidP="008E2B49"/>
    <w:p w14:paraId="0743915E" w14:textId="77777777" w:rsidR="008E2B49" w:rsidRPr="008E2B49" w:rsidRDefault="008E2B49" w:rsidP="008E2B49"/>
    <w:p w14:paraId="462C671D" w14:textId="77777777" w:rsidR="008E2B49" w:rsidRPr="008E2B49" w:rsidRDefault="008E2B49" w:rsidP="008E2B49"/>
    <w:p w14:paraId="307CA492" w14:textId="77777777" w:rsidR="004C5FEE" w:rsidRDefault="00701EC4" w:rsidP="004C5FEE">
      <w:pPr>
        <w:tabs>
          <w:tab w:val="left" w:pos="214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05077C" wp14:editId="32FCF252">
                <wp:simplePos x="0" y="0"/>
                <wp:positionH relativeFrom="column">
                  <wp:posOffset>-469900</wp:posOffset>
                </wp:positionH>
                <wp:positionV relativeFrom="paragraph">
                  <wp:posOffset>129540</wp:posOffset>
                </wp:positionV>
                <wp:extent cx="6654800" cy="138430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80A08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color w:val="7030A0"/>
                                <w:sz w:val="44"/>
                                <w:lang w:val="en-US"/>
                              </w:rPr>
                              <w:t>Greenwood Centre</w:t>
                            </w:r>
                          </w:p>
                          <w:p w14:paraId="60F5A501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Latin Gardens, Scawsby,</w:t>
                            </w:r>
                            <w:r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Doncaster, DN5 8TE</w:t>
                            </w:r>
                          </w:p>
                          <w:p w14:paraId="4AC7F7DF" w14:textId="77777777" w:rsidR="00701EC4" w:rsidRPr="00701EC4" w:rsidRDefault="00701EC4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</w:pPr>
                            <w:r w:rsidRPr="00701EC4">
                              <w:rPr>
                                <w:rFonts w:ascii="Arial Rounded MT Bold" w:hAnsi="Arial Rounded MT Bold"/>
                                <w:sz w:val="40"/>
                                <w:lang w:val="en-US"/>
                              </w:rPr>
                              <w:t>Friday 1:30 – 3:30</w:t>
                            </w:r>
                          </w:p>
                          <w:p w14:paraId="747CFE0D" w14:textId="77777777" w:rsidR="00701EC4" w:rsidRPr="00701EC4" w:rsidRDefault="00701EC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-37pt;margin-top:10.2pt;width:524pt;height:10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" fillcolor="white [3201]" stroked="f" strokeweight=".5pt">
                <v:textbox>
                  <w:txbxContent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color w:val="7030A0"/>
                          <w:sz w:val="44"/>
                          <w:lang w:val="en-US"/>
                        </w:rPr>
                        <w:t>Greenwood Centre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Latin Gardens, Scawsby,</w:t>
                      </w:r>
                      <w:r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 xml:space="preserve"> </w:t>
                      </w: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Doncaster, DN5 8TE</w:t>
                      </w:r>
                    </w:p>
                    <w:p w:rsidR="00701EC4" w:rsidRPr="00701EC4" w:rsidRDefault="00701EC4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</w:pPr>
                      <w:r w:rsidRPr="00701EC4">
                        <w:rPr>
                          <w:rFonts w:ascii="Arial Rounded MT Bold" w:hAnsi="Arial Rounded MT Bold"/>
                          <w:sz w:val="40"/>
                          <w:lang w:val="en-US"/>
                        </w:rPr>
                        <w:t>Friday 1:30 – 3:30</w:t>
                      </w:r>
                    </w:p>
                    <w:p w:rsidR="00701EC4" w:rsidRPr="00701EC4" w:rsidRDefault="00701EC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5FEE">
        <w:tab/>
      </w:r>
    </w:p>
    <w:p w14:paraId="38C23122" w14:textId="77777777" w:rsidR="004C5FEE" w:rsidRPr="004C5FEE" w:rsidRDefault="004C5FEE" w:rsidP="004C5FEE"/>
    <w:p w14:paraId="0CE3B2C2" w14:textId="77777777" w:rsidR="004C5FEE" w:rsidRPr="004C5FEE" w:rsidRDefault="004C5FEE" w:rsidP="004C5FEE"/>
    <w:p w14:paraId="164D61F2" w14:textId="77777777" w:rsidR="004C5FEE" w:rsidRPr="004C5FEE" w:rsidRDefault="004C5FEE" w:rsidP="004C5FEE"/>
    <w:p w14:paraId="31B32D7F" w14:textId="77777777" w:rsidR="004C5FEE" w:rsidRPr="004C5FEE" w:rsidRDefault="004C5FEE" w:rsidP="004C5FEE"/>
    <w:p w14:paraId="41E53DE6" w14:textId="77777777" w:rsidR="004C5FEE" w:rsidRPr="004C5FEE" w:rsidRDefault="004C5FEE" w:rsidP="004C5FEE"/>
    <w:p w14:paraId="12847574" w14:textId="77777777" w:rsidR="004C5FEE" w:rsidRPr="004C5FEE" w:rsidRDefault="006A24F4" w:rsidP="004C5F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8F833" wp14:editId="00869027">
                <wp:simplePos x="0" y="0"/>
                <wp:positionH relativeFrom="column">
                  <wp:posOffset>-723900</wp:posOffset>
                </wp:positionH>
                <wp:positionV relativeFrom="paragraph">
                  <wp:posOffset>333375</wp:posOffset>
                </wp:positionV>
                <wp:extent cx="4064000" cy="1320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973CF" w14:textId="77777777" w:rsidR="006A24F4" w:rsidRPr="006A24F4" w:rsidRDefault="006A24F4" w:rsidP="006A24F4">
                            <w:pPr>
                              <w:spacing w:after="0"/>
                              <w:rPr>
                                <w:sz w:val="36"/>
                                <w:lang w:val="en-US"/>
                              </w:rPr>
                            </w:pPr>
                            <w:r w:rsidRPr="006A24F4">
                              <w:rPr>
                                <w:sz w:val="36"/>
                                <w:lang w:val="en-US"/>
                              </w:rPr>
                              <w:t>For further information contact us on</w:t>
                            </w:r>
                          </w:p>
                          <w:p w14:paraId="0E0CC5D0" w14:textId="77777777" w:rsidR="006A24F4" w:rsidRPr="006A24F4" w:rsidRDefault="006A24F4" w:rsidP="006A24F4">
                            <w:pPr>
                              <w:spacing w:after="0"/>
                              <w:rPr>
                                <w:sz w:val="96"/>
                                <w:lang w:val="en-US"/>
                              </w:rPr>
                            </w:pPr>
                            <w:r w:rsidRPr="006A24F4">
                              <w:rPr>
                                <w:sz w:val="96"/>
                                <w:lang w:val="en-US"/>
                              </w:rPr>
                              <w:t>01302</w:t>
                            </w:r>
                            <w:r>
                              <w:rPr>
                                <w:sz w:val="96"/>
                                <w:lang w:val="en-US"/>
                              </w:rPr>
                              <w:t xml:space="preserve"> </w:t>
                            </w:r>
                            <w:r w:rsidRPr="006A24F4">
                              <w:rPr>
                                <w:sz w:val="96"/>
                                <w:lang w:val="en-US"/>
                              </w:rPr>
                              <w:t>812813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-57pt;margin-top:26.25pt;width:320pt;height:10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" fillcolor="white [3201]" stroked="f" strokeweight=".5pt">
                <v:textbox>
                  <w:txbxContent>
                    <w:p w:rsidR="006A24F4" w:rsidRPr="006A24F4" w:rsidRDefault="006A24F4" w:rsidP="006A24F4">
                      <w:pPr>
                        <w:spacing w:after="0"/>
                        <w:rPr>
                          <w:sz w:val="36"/>
                          <w:lang w:val="en-US"/>
                        </w:rPr>
                      </w:pPr>
                      <w:r w:rsidRPr="006A24F4">
                        <w:rPr>
                          <w:sz w:val="36"/>
                          <w:lang w:val="en-US"/>
                        </w:rPr>
                        <w:t>For further information contact us on</w:t>
                      </w:r>
                    </w:p>
                    <w:p w:rsidR="006A24F4" w:rsidRPr="006A24F4" w:rsidRDefault="006A24F4" w:rsidP="006A24F4">
                      <w:pPr>
                        <w:spacing w:after="0"/>
                        <w:rPr>
                          <w:sz w:val="96"/>
                          <w:lang w:val="en-US"/>
                        </w:rPr>
                      </w:pPr>
                      <w:r w:rsidRPr="006A24F4">
                        <w:rPr>
                          <w:sz w:val="96"/>
                          <w:lang w:val="en-US"/>
                        </w:rPr>
                        <w:t>01302</w:t>
                      </w:r>
                      <w:r>
                        <w:rPr>
                          <w:sz w:val="96"/>
                          <w:lang w:val="en-US"/>
                        </w:rPr>
                        <w:t xml:space="preserve"> </w:t>
                      </w:r>
                      <w:r w:rsidRPr="006A24F4">
                        <w:rPr>
                          <w:sz w:val="96"/>
                          <w:lang w:val="en-US"/>
                        </w:rPr>
                        <w:t>812813</w:t>
                      </w:r>
                    </w:p>
                  </w:txbxContent>
                </v:textbox>
              </v:shape>
            </w:pict>
          </mc:Fallback>
        </mc:AlternateContent>
      </w:r>
    </w:p>
    <w:p w14:paraId="7E9A8EE5" w14:textId="77777777" w:rsidR="0081479F" w:rsidRPr="004C5FEE" w:rsidRDefault="00581C3F" w:rsidP="004C5FEE">
      <w:pPr>
        <w:tabs>
          <w:tab w:val="left" w:pos="5980"/>
        </w:tabs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05D82228" wp14:editId="4FA2FCA6">
            <wp:simplePos x="0" y="0"/>
            <wp:positionH relativeFrom="column">
              <wp:posOffset>5143500</wp:posOffset>
            </wp:positionH>
            <wp:positionV relativeFrom="paragraph">
              <wp:posOffset>104775</wp:posOffset>
            </wp:positionV>
            <wp:extent cx="1218565" cy="939800"/>
            <wp:effectExtent l="0" t="0" r="63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0"/>
                    <a:stretch/>
                  </pic:blipFill>
                  <pic:spPr bwMode="auto">
                    <a:xfrm>
                      <a:off x="0" y="0"/>
                      <a:ext cx="121856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4F4" w:rsidRPr="006A24F4"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7E35FA30" wp14:editId="77CC0A9B">
            <wp:simplePos x="0" y="0"/>
            <wp:positionH relativeFrom="margin">
              <wp:posOffset>3454400</wp:posOffset>
            </wp:positionH>
            <wp:positionV relativeFrom="paragraph">
              <wp:posOffset>263525</wp:posOffset>
            </wp:positionV>
            <wp:extent cx="1536700" cy="702121"/>
            <wp:effectExtent l="0" t="0" r="6350" b="3175"/>
            <wp:wrapNone/>
            <wp:docPr id="14" name="Picture 14" descr="Age UK Doncaster Circles of Support Evaluation - ND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 UK Doncaster Circles of Support Evaluation - NDT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70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FEE">
        <w:tab/>
      </w:r>
    </w:p>
    <w:sectPr w:rsidR="0081479F" w:rsidRPr="004C5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49"/>
    <w:rsid w:val="0003047B"/>
    <w:rsid w:val="00404660"/>
    <w:rsid w:val="004C5FEE"/>
    <w:rsid w:val="00517AB0"/>
    <w:rsid w:val="00544E9E"/>
    <w:rsid w:val="00581C3F"/>
    <w:rsid w:val="0058626C"/>
    <w:rsid w:val="005E028D"/>
    <w:rsid w:val="006A24F4"/>
    <w:rsid w:val="00701EC4"/>
    <w:rsid w:val="0081479F"/>
    <w:rsid w:val="008E2B49"/>
    <w:rsid w:val="00B40E2B"/>
    <w:rsid w:val="00CB4FD7"/>
    <w:rsid w:val="00D465CE"/>
    <w:rsid w:val="00D6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A9750"/>
  <w15:chartTrackingRefBased/>
  <w15:docId w15:val="{12C8CF6F-DFFF-47D9-85C4-495D72CC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2C021-52AC-42AE-BCEA-DE81A8D1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 McNicholas</dc:creator>
  <cp:keywords/>
  <dc:description/>
  <cp:lastModifiedBy>Marketing</cp:lastModifiedBy>
  <cp:revision>2</cp:revision>
  <cp:lastPrinted>2025-05-22T09:34:00Z</cp:lastPrinted>
  <dcterms:created xsi:type="dcterms:W3CDTF">2026-07-14T10:19:00Z</dcterms:created>
  <dcterms:modified xsi:type="dcterms:W3CDTF">2026-07-14T10:19:00Z</dcterms:modified>
</cp:coreProperties>
</file>